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77DBB" w14:textId="17E052FE" w:rsidR="00553FE2" w:rsidRDefault="002D5137">
      <w:r>
        <w:rPr>
          <w:noProof/>
        </w:rPr>
        <w:drawing>
          <wp:inline distT="0" distB="0" distL="0" distR="0" wp14:anchorId="14ACA20B" wp14:editId="206F5C8B">
            <wp:extent cx="5274310" cy="34036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91B">
        <w:rPr>
          <w:noProof/>
        </w:rPr>
        <w:drawing>
          <wp:inline distT="0" distB="0" distL="0" distR="0" wp14:anchorId="62496E53" wp14:editId="21E803EF">
            <wp:extent cx="5274310" cy="34486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9BA6" w14:textId="1BCF0C68" w:rsidR="00E240C1" w:rsidRDefault="008D191B">
      <w:r>
        <w:rPr>
          <w:noProof/>
        </w:rPr>
        <w:lastRenderedPageBreak/>
        <w:drawing>
          <wp:inline distT="0" distB="0" distL="0" distR="0" wp14:anchorId="711BAEC5" wp14:editId="48B50955">
            <wp:extent cx="5274310" cy="34950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CDEE" w14:textId="74B63AE6" w:rsidR="00B31EC1" w:rsidRDefault="002D5137">
      <w:r>
        <w:rPr>
          <w:noProof/>
        </w:rPr>
        <w:drawing>
          <wp:inline distT="0" distB="0" distL="0" distR="0" wp14:anchorId="223A7B9B" wp14:editId="4B236494">
            <wp:extent cx="5274310" cy="32562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7E77F" wp14:editId="0B02B670">
            <wp:extent cx="5274310" cy="34245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20385" wp14:editId="08B74346">
            <wp:extent cx="5274310" cy="33985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7322" w14:textId="465E545E" w:rsidR="002D5137" w:rsidRDefault="002D51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E34B8F" wp14:editId="72236234">
            <wp:extent cx="5274310" cy="34232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77809" wp14:editId="36F2392D">
            <wp:extent cx="5274310" cy="34499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9B5" w14:textId="04561026" w:rsidR="00B31EC1" w:rsidRDefault="00B31EC1"/>
    <w:p w14:paraId="0F81A163" w14:textId="5C3A6AB2" w:rsidR="00B75C1D" w:rsidRDefault="00B75C1D">
      <w:r>
        <w:rPr>
          <w:noProof/>
        </w:rPr>
        <w:lastRenderedPageBreak/>
        <w:drawing>
          <wp:inline distT="0" distB="0" distL="0" distR="0" wp14:anchorId="12036E97" wp14:editId="678108C5">
            <wp:extent cx="5274310" cy="32861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158A" w14:textId="2B90EDB5" w:rsidR="00B75C1D" w:rsidRDefault="008D191B">
      <w:r>
        <w:rPr>
          <w:noProof/>
        </w:rPr>
        <w:drawing>
          <wp:inline distT="0" distB="0" distL="0" distR="0" wp14:anchorId="5544FB89" wp14:editId="0309D730">
            <wp:extent cx="5274310" cy="34309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051B" w14:textId="70A45220" w:rsidR="008D191B" w:rsidRDefault="00932833">
      <w:r>
        <w:rPr>
          <w:noProof/>
        </w:rPr>
        <w:lastRenderedPageBreak/>
        <w:drawing>
          <wp:inline distT="0" distB="0" distL="0" distR="0" wp14:anchorId="65AC2C07" wp14:editId="38174AFB">
            <wp:extent cx="5274310" cy="26289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98BF" w14:textId="5ECD8A78" w:rsidR="00932833" w:rsidRDefault="00932833">
      <w:r>
        <w:rPr>
          <w:noProof/>
        </w:rPr>
        <w:drawing>
          <wp:inline distT="0" distB="0" distL="0" distR="0" wp14:anchorId="7EE708C6" wp14:editId="67AD4F34">
            <wp:extent cx="5274310" cy="33864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1721" w14:textId="4E5D7FA1" w:rsidR="0058338D" w:rsidRDefault="0058338D">
      <w:r>
        <w:rPr>
          <w:noProof/>
        </w:rPr>
        <w:lastRenderedPageBreak/>
        <w:drawing>
          <wp:inline distT="0" distB="0" distL="0" distR="0" wp14:anchorId="33E15D89" wp14:editId="28782611">
            <wp:extent cx="5274310" cy="33991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01B">
        <w:rPr>
          <w:noProof/>
        </w:rPr>
        <w:drawing>
          <wp:inline distT="0" distB="0" distL="0" distR="0" wp14:anchorId="75D3405B" wp14:editId="3A0E36EA">
            <wp:extent cx="5274310" cy="28003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2E68" w14:textId="7A2F2112" w:rsidR="00B4301B" w:rsidRDefault="001D4A5B">
      <w:r>
        <w:rPr>
          <w:noProof/>
        </w:rPr>
        <w:lastRenderedPageBreak/>
        <w:drawing>
          <wp:inline distT="0" distB="0" distL="0" distR="0" wp14:anchorId="5F2B66A6" wp14:editId="44F09895">
            <wp:extent cx="5274310" cy="29146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B5F5" w14:textId="00107F3A" w:rsidR="002A127D" w:rsidRDefault="002A127D">
      <w:r>
        <w:rPr>
          <w:noProof/>
        </w:rPr>
        <w:drawing>
          <wp:inline distT="0" distB="0" distL="0" distR="0" wp14:anchorId="0D7B1407" wp14:editId="2150C721">
            <wp:extent cx="5274310" cy="13284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8BD32" wp14:editId="0B5968A7">
            <wp:extent cx="5274310" cy="21012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7C29" w14:textId="2968DDCD" w:rsidR="002A127D" w:rsidRDefault="002A127D">
      <w:r>
        <w:rPr>
          <w:noProof/>
        </w:rPr>
        <w:lastRenderedPageBreak/>
        <w:drawing>
          <wp:inline distT="0" distB="0" distL="0" distR="0" wp14:anchorId="16B9BAF8" wp14:editId="7BAFFC24">
            <wp:extent cx="5274310" cy="29857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CA87" w14:textId="7F6C55B7" w:rsidR="002A127D" w:rsidRDefault="00FE2200">
      <w:r>
        <w:rPr>
          <w:noProof/>
        </w:rPr>
        <w:drawing>
          <wp:inline distT="0" distB="0" distL="0" distR="0" wp14:anchorId="686A36F4" wp14:editId="6499E829">
            <wp:extent cx="5274310" cy="9975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521A" w14:textId="175C7D59" w:rsidR="00FE2200" w:rsidRDefault="00DD395E">
      <w:r>
        <w:rPr>
          <w:noProof/>
        </w:rPr>
        <w:drawing>
          <wp:inline distT="0" distB="0" distL="0" distR="0" wp14:anchorId="62D9443E" wp14:editId="7C0D3371">
            <wp:extent cx="5274310" cy="11880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EB46" w14:textId="54FA6C84" w:rsidR="001D7F4C" w:rsidRDefault="001D7F4C">
      <w:r>
        <w:rPr>
          <w:noProof/>
        </w:rPr>
        <w:drawing>
          <wp:inline distT="0" distB="0" distL="0" distR="0" wp14:anchorId="2621E763" wp14:editId="59859D87">
            <wp:extent cx="5274310" cy="21717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FDBC8C" wp14:editId="64AF8326">
            <wp:extent cx="5274310" cy="22993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9EA3" w14:textId="005339DA" w:rsidR="001D7F4C" w:rsidRDefault="001D7F4C">
      <w:r>
        <w:rPr>
          <w:noProof/>
        </w:rPr>
        <w:drawing>
          <wp:inline distT="0" distB="0" distL="0" distR="0" wp14:anchorId="3BB19B34" wp14:editId="11EB0609">
            <wp:extent cx="5274310" cy="2256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049D" w14:textId="53263504" w:rsidR="001D7F4C" w:rsidRDefault="003F4149">
      <w:r>
        <w:rPr>
          <w:noProof/>
        </w:rPr>
        <w:drawing>
          <wp:inline distT="0" distB="0" distL="0" distR="0" wp14:anchorId="45DF9F8E" wp14:editId="71AE9F67">
            <wp:extent cx="5274310" cy="2256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CB5E" w14:textId="510A36ED" w:rsidR="003F4149" w:rsidRDefault="003F4149">
      <w:r>
        <w:rPr>
          <w:noProof/>
        </w:rPr>
        <w:lastRenderedPageBreak/>
        <w:drawing>
          <wp:inline distT="0" distB="0" distL="0" distR="0" wp14:anchorId="41D4FD02" wp14:editId="2DF2A755">
            <wp:extent cx="5274310" cy="30448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1424" w14:textId="1AD24151" w:rsidR="003F4149" w:rsidRDefault="003F4149">
      <w:r>
        <w:rPr>
          <w:noProof/>
        </w:rPr>
        <w:drawing>
          <wp:inline distT="0" distB="0" distL="0" distR="0" wp14:anchorId="53F00AE5" wp14:editId="2D58F7F7">
            <wp:extent cx="5274310" cy="30930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1F8">
        <w:rPr>
          <w:noProof/>
        </w:rPr>
        <w:lastRenderedPageBreak/>
        <w:drawing>
          <wp:inline distT="0" distB="0" distL="0" distR="0" wp14:anchorId="32EF11F4" wp14:editId="7094E2EB">
            <wp:extent cx="5274310" cy="30721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824B" w14:textId="6D331DC2" w:rsidR="00E251F8" w:rsidRDefault="00E251F8"/>
    <w:p w14:paraId="5D098340" w14:textId="03AACE64" w:rsidR="00E251F8" w:rsidRDefault="00E251F8">
      <w:r>
        <w:rPr>
          <w:noProof/>
        </w:rPr>
        <w:drawing>
          <wp:inline distT="0" distB="0" distL="0" distR="0" wp14:anchorId="4ABC85E1" wp14:editId="75744552">
            <wp:extent cx="5274310" cy="30848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218E" w14:textId="666CD91E" w:rsidR="007B656F" w:rsidRDefault="000C15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B76305" wp14:editId="13B634A3">
            <wp:extent cx="5274310" cy="30505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41AE7" wp14:editId="6AF1866C">
            <wp:extent cx="5033963" cy="286001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7956" cy="286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56F">
        <w:rPr>
          <w:noProof/>
        </w:rPr>
        <w:drawing>
          <wp:inline distT="0" distB="0" distL="0" distR="0" wp14:anchorId="455CC79F" wp14:editId="6A0D71FF">
            <wp:extent cx="5274310" cy="22504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56F">
        <w:rPr>
          <w:rFonts w:hint="eastAsia"/>
        </w:rPr>
        <w:t>I</w:t>
      </w:r>
      <w:r w:rsidR="007B656F">
        <w:t xml:space="preserve"> think household composition is not likely to influence the house price.</w:t>
      </w:r>
    </w:p>
    <w:p w14:paraId="220977AA" w14:textId="20C5AFA9" w:rsidR="00E251F8" w:rsidRDefault="0019024B">
      <w:r>
        <w:rPr>
          <w:noProof/>
        </w:rPr>
        <w:lastRenderedPageBreak/>
        <w:drawing>
          <wp:inline distT="0" distB="0" distL="0" distR="0" wp14:anchorId="5AF0B837" wp14:editId="3C7F5F46">
            <wp:extent cx="5274310" cy="21748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2CCB" w14:textId="11597097" w:rsidR="00E251F8" w:rsidRDefault="0019024B">
      <w:r>
        <w:rPr>
          <w:noProof/>
        </w:rPr>
        <w:drawing>
          <wp:inline distT="0" distB="0" distL="0" distR="0" wp14:anchorId="2F4115F1" wp14:editId="5A3045DD">
            <wp:extent cx="5274310" cy="180911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87B0" w14:textId="4C1CEBB1" w:rsidR="00E251F8" w:rsidRDefault="00C01183">
      <w:r>
        <w:rPr>
          <w:noProof/>
        </w:rPr>
        <w:drawing>
          <wp:inline distT="0" distB="0" distL="0" distR="0" wp14:anchorId="0C8AB69B" wp14:editId="07E61D47">
            <wp:extent cx="5274310" cy="24701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C3AE" w14:textId="3DAF5161" w:rsidR="00E251F8" w:rsidRDefault="00D14CEC">
      <w:r>
        <w:rPr>
          <w:noProof/>
        </w:rPr>
        <w:lastRenderedPageBreak/>
        <w:drawing>
          <wp:inline distT="0" distB="0" distL="0" distR="0" wp14:anchorId="09D1C4B1" wp14:editId="0C575AF1">
            <wp:extent cx="5274310" cy="25673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7F1F" w14:textId="276784F7" w:rsidR="00E251F8" w:rsidRDefault="00D14CEC">
      <w:r>
        <w:rPr>
          <w:noProof/>
        </w:rPr>
        <w:drawing>
          <wp:inline distT="0" distB="0" distL="0" distR="0" wp14:anchorId="4964C1D6" wp14:editId="2F857E4F">
            <wp:extent cx="5274310" cy="25781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ED50" w14:textId="4F25896D" w:rsidR="00E251F8" w:rsidRDefault="00644217">
      <w:r>
        <w:rPr>
          <w:noProof/>
        </w:rPr>
        <w:drawing>
          <wp:inline distT="0" distB="0" distL="0" distR="0" wp14:anchorId="6E15F3D6" wp14:editId="432006F7">
            <wp:extent cx="5274310" cy="18357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69E7" w14:textId="2CF695E5" w:rsidR="00E251F8" w:rsidRDefault="00644217">
      <w:r>
        <w:rPr>
          <w:noProof/>
        </w:rPr>
        <w:lastRenderedPageBreak/>
        <w:drawing>
          <wp:inline distT="0" distB="0" distL="0" distR="0" wp14:anchorId="0AE14C09" wp14:editId="6CDAA798">
            <wp:extent cx="5274310" cy="34912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2579" w14:textId="00FF1682" w:rsidR="00E251F8" w:rsidRDefault="004A1735">
      <w:r>
        <w:rPr>
          <w:noProof/>
        </w:rPr>
        <w:drawing>
          <wp:inline distT="0" distB="0" distL="0" distR="0" wp14:anchorId="550F37B7" wp14:editId="33A52E2A">
            <wp:extent cx="5274310" cy="29419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3E4D" w14:textId="59B40000" w:rsidR="00E251F8" w:rsidRDefault="003555DA">
      <w:r>
        <w:rPr>
          <w:noProof/>
        </w:rPr>
        <w:lastRenderedPageBreak/>
        <w:drawing>
          <wp:inline distT="0" distB="0" distL="0" distR="0" wp14:anchorId="6970EE71" wp14:editId="0A4302B4">
            <wp:extent cx="5274310" cy="260667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CBBB" w14:textId="7FA847FD" w:rsidR="00E251F8" w:rsidRDefault="003555DA">
      <w:r>
        <w:rPr>
          <w:noProof/>
        </w:rPr>
        <w:drawing>
          <wp:inline distT="0" distB="0" distL="0" distR="0" wp14:anchorId="3E61F6A7" wp14:editId="7A649127">
            <wp:extent cx="5274310" cy="258191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55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E536E7" wp14:editId="088F7DE9">
            <wp:extent cx="5274310" cy="25615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CFF1" w14:textId="275DF6D0" w:rsidR="00E251F8" w:rsidRDefault="005A32B5">
      <w:r>
        <w:rPr>
          <w:noProof/>
        </w:rPr>
        <w:lastRenderedPageBreak/>
        <w:drawing>
          <wp:inline distT="0" distB="0" distL="0" distR="0" wp14:anchorId="5AD249A0" wp14:editId="4C547FDA">
            <wp:extent cx="5274310" cy="26187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A44A" w14:textId="6053786F" w:rsidR="00E251F8" w:rsidRDefault="00E251F8"/>
    <w:p w14:paraId="7D401416" w14:textId="1E4F8110" w:rsidR="00E251F8" w:rsidRDefault="00E251F8"/>
    <w:p w14:paraId="6B16FA08" w14:textId="6B830016" w:rsidR="00E251F8" w:rsidRDefault="00E251F8"/>
    <w:p w14:paraId="1BA73D83" w14:textId="79EF8541" w:rsidR="00E251F8" w:rsidRDefault="00E251F8"/>
    <w:p w14:paraId="74D8176E" w14:textId="2107CAE1" w:rsidR="00E251F8" w:rsidRDefault="00E251F8"/>
    <w:p w14:paraId="42FECD37" w14:textId="441388A7" w:rsidR="00E251F8" w:rsidRDefault="00E251F8"/>
    <w:p w14:paraId="3C6E480F" w14:textId="6DCF35AC" w:rsidR="00E251F8" w:rsidRDefault="00E251F8"/>
    <w:p w14:paraId="414AF99A" w14:textId="745654FF" w:rsidR="00E251F8" w:rsidRDefault="00E251F8"/>
    <w:p w14:paraId="2F07A27D" w14:textId="52F165F5" w:rsidR="00E251F8" w:rsidRDefault="00E251F8"/>
    <w:p w14:paraId="11E14BF6" w14:textId="0B2BDBAF" w:rsidR="00E251F8" w:rsidRDefault="00E251F8"/>
    <w:p w14:paraId="2C978EB5" w14:textId="4D4A9031" w:rsidR="00E251F8" w:rsidRDefault="00E251F8"/>
    <w:p w14:paraId="408A8ADB" w14:textId="1DFDD258" w:rsidR="00E251F8" w:rsidRDefault="00E251F8"/>
    <w:p w14:paraId="2D7B4B31" w14:textId="77777777" w:rsidR="00E251F8" w:rsidRDefault="00E251F8">
      <w:pPr>
        <w:rPr>
          <w:rFonts w:hint="eastAsia"/>
        </w:rPr>
      </w:pPr>
    </w:p>
    <w:sectPr w:rsidR="00E251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594"/>
    <w:rsid w:val="000C151C"/>
    <w:rsid w:val="0019024B"/>
    <w:rsid w:val="001D4A5B"/>
    <w:rsid w:val="001D7F4C"/>
    <w:rsid w:val="002A127D"/>
    <w:rsid w:val="002D5137"/>
    <w:rsid w:val="002F2594"/>
    <w:rsid w:val="003555DA"/>
    <w:rsid w:val="003F4149"/>
    <w:rsid w:val="004A1735"/>
    <w:rsid w:val="005137C7"/>
    <w:rsid w:val="00553FE2"/>
    <w:rsid w:val="0058338D"/>
    <w:rsid w:val="005A32B5"/>
    <w:rsid w:val="00644217"/>
    <w:rsid w:val="007B656F"/>
    <w:rsid w:val="008D191B"/>
    <w:rsid w:val="00932833"/>
    <w:rsid w:val="009F0612"/>
    <w:rsid w:val="00B31EC1"/>
    <w:rsid w:val="00B4301B"/>
    <w:rsid w:val="00B75C1D"/>
    <w:rsid w:val="00C01183"/>
    <w:rsid w:val="00D14CEC"/>
    <w:rsid w:val="00DD395E"/>
    <w:rsid w:val="00E240C1"/>
    <w:rsid w:val="00E251F8"/>
    <w:rsid w:val="00FE2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4017D"/>
  <w15:chartTrackingRefBased/>
  <w15:docId w15:val="{C57BD8D1-5405-4C0D-8543-7EC7B5F608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18</Pages>
  <Words>24</Words>
  <Characters>140</Characters>
  <Application>Microsoft Office Word</Application>
  <DocSecurity>0</DocSecurity>
  <Lines>1</Lines>
  <Paragraphs>1</Paragraphs>
  <ScaleCrop>false</ScaleCrop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沛钊</dc:creator>
  <cp:keywords/>
  <dc:description/>
  <cp:lastModifiedBy>王 沛钊</cp:lastModifiedBy>
  <cp:revision>2</cp:revision>
  <dcterms:created xsi:type="dcterms:W3CDTF">2021-12-01T23:05:00Z</dcterms:created>
  <dcterms:modified xsi:type="dcterms:W3CDTF">2021-12-02T02:49:00Z</dcterms:modified>
</cp:coreProperties>
</file>